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DE" w:rsidRPr="005772A6" w:rsidRDefault="003C5C87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7DB24996" wp14:editId="3BBE01A5">
                <wp:simplePos x="0" y="0"/>
                <wp:positionH relativeFrom="column">
                  <wp:posOffset>643890</wp:posOffset>
                </wp:positionH>
                <wp:positionV relativeFrom="paragraph">
                  <wp:posOffset>212724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" strokecolor="#4a7ebb">
                <o:lock v:ext="edit" shapetype="f"/>
              </v:line>
            </w:pict>
          </mc:Fallback>
        </mc:AlternateConten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32415D">
        <w:rPr>
          <w:rFonts w:ascii="Times New Roman" w:hAnsi="Times New Roman" w:cs="Times New Roman"/>
          <w:b/>
          <w:sz w:val="28"/>
          <w:szCs w:val="28"/>
        </w:rPr>
        <w:t>MẠO KHÊ B</w:t>
      </w:r>
    </w:p>
    <w:p w:rsidR="001910DE" w:rsidRDefault="001910DE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7A178E">
        <w:rPr>
          <w:rFonts w:ascii="Times New Roman" w:hAnsi="Times New Roman" w:cs="Times New Roman"/>
          <w:b/>
          <w:sz w:val="28"/>
          <w:szCs w:val="28"/>
        </w:rPr>
        <w:t>2</w:t>
      </w:r>
      <w:r w:rsidR="00324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7A178E">
        <w:rPr>
          <w:rFonts w:ascii="Times New Roman" w:hAnsi="Times New Roman" w:cs="Times New Roman"/>
          <w:b/>
          <w:sz w:val="28"/>
          <w:szCs w:val="28"/>
        </w:rPr>
        <w:t>4</w:t>
      </w:r>
      <w:r w:rsidR="0032415D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696773">
        <w:rPr>
          <w:rFonts w:ascii="Times New Roman" w:hAnsi="Times New Roman" w:cs="Times New Roman"/>
          <w:b/>
          <w:sz w:val="28"/>
          <w:szCs w:val="28"/>
        </w:rPr>
        <w:t>1</w:t>
      </w:r>
    </w:p>
    <w:p w:rsidR="00982843" w:rsidRPr="00A0157C" w:rsidRDefault="00AA33E9" w:rsidP="005C5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7A178E">
        <w:rPr>
          <w:rFonts w:ascii="Times New Roman" w:hAnsi="Times New Roman" w:cs="Times New Roman"/>
          <w:b/>
          <w:sz w:val="28"/>
          <w:szCs w:val="28"/>
        </w:rPr>
        <w:t>05</w:t>
      </w:r>
      <w:r w:rsidR="00696773">
        <w:rPr>
          <w:rFonts w:ascii="Times New Roman" w:hAnsi="Times New Roman" w:cs="Times New Roman"/>
          <w:b/>
          <w:sz w:val="28"/>
          <w:szCs w:val="28"/>
        </w:rPr>
        <w:t>/</w:t>
      </w:r>
      <w:r w:rsidR="007A178E">
        <w:rPr>
          <w:rFonts w:ascii="Times New Roman" w:hAnsi="Times New Roman" w:cs="Times New Roman"/>
          <w:b/>
          <w:sz w:val="28"/>
          <w:szCs w:val="28"/>
        </w:rPr>
        <w:t>4</w:t>
      </w:r>
      <w:r w:rsidR="00122EEA">
        <w:rPr>
          <w:rFonts w:ascii="Times New Roman" w:hAnsi="Times New Roman" w:cs="Times New Roman"/>
          <w:b/>
          <w:sz w:val="28"/>
          <w:szCs w:val="28"/>
        </w:rPr>
        <w:t>/</w:t>
      </w:r>
      <w:r w:rsidR="0032415D">
        <w:rPr>
          <w:rFonts w:ascii="Times New Roman" w:hAnsi="Times New Roman" w:cs="Times New Roman"/>
          <w:b/>
          <w:sz w:val="28"/>
          <w:szCs w:val="28"/>
        </w:rPr>
        <w:t>202</w:t>
      </w:r>
      <w:r w:rsidR="00696773">
        <w:rPr>
          <w:rFonts w:ascii="Times New Roman" w:hAnsi="Times New Roman" w:cs="Times New Roman"/>
          <w:b/>
          <w:sz w:val="28"/>
          <w:szCs w:val="28"/>
        </w:rPr>
        <w:t>1</w:t>
      </w:r>
      <w:r w:rsidR="00031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CF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04380">
        <w:rPr>
          <w:rFonts w:ascii="Times New Roman" w:hAnsi="Times New Roman" w:cs="Times New Roman"/>
          <w:b/>
          <w:sz w:val="28"/>
          <w:szCs w:val="28"/>
        </w:rPr>
        <w:t>9</w:t>
      </w:r>
      <w:r w:rsidR="00916939">
        <w:rPr>
          <w:rFonts w:ascii="Times New Roman" w:hAnsi="Times New Roman" w:cs="Times New Roman"/>
          <w:b/>
          <w:sz w:val="28"/>
          <w:szCs w:val="28"/>
        </w:rPr>
        <w:t>/</w:t>
      </w:r>
      <w:r w:rsidR="00404380">
        <w:rPr>
          <w:rFonts w:ascii="Times New Roman" w:hAnsi="Times New Roman" w:cs="Times New Roman"/>
          <w:b/>
          <w:sz w:val="28"/>
          <w:szCs w:val="28"/>
        </w:rPr>
        <w:t>4</w:t>
      </w:r>
      <w:r w:rsidR="00916939">
        <w:rPr>
          <w:rFonts w:ascii="Times New Roman" w:hAnsi="Times New Roman" w:cs="Times New Roman"/>
          <w:b/>
          <w:sz w:val="28"/>
          <w:szCs w:val="28"/>
        </w:rPr>
        <w:t>/</w:t>
      </w:r>
      <w:r w:rsidR="0032415D">
        <w:rPr>
          <w:rFonts w:ascii="Times New Roman" w:hAnsi="Times New Roman" w:cs="Times New Roman"/>
          <w:b/>
          <w:sz w:val="28"/>
          <w:szCs w:val="28"/>
        </w:rPr>
        <w:t>202</w:t>
      </w:r>
      <w:r w:rsidR="00696773">
        <w:rPr>
          <w:rFonts w:ascii="Times New Roman" w:hAnsi="Times New Roman" w:cs="Times New Roman"/>
          <w:b/>
          <w:sz w:val="28"/>
          <w:szCs w:val="28"/>
        </w:rPr>
        <w:t>1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470"/>
        <w:gridCol w:w="1418"/>
      </w:tblGrid>
      <w:tr w:rsidR="00982843" w:rsidRPr="00E77634" w:rsidTr="00B333E0">
        <w:tc>
          <w:tcPr>
            <w:tcW w:w="1130" w:type="dxa"/>
          </w:tcPr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470" w:type="dxa"/>
          </w:tcPr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982843" w:rsidRPr="00A0157C" w:rsidRDefault="00982843" w:rsidP="00D6246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843" w:rsidRPr="00E77634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6F5090" w:rsidRPr="00A0157C" w:rsidTr="00B333E0">
        <w:trPr>
          <w:trHeight w:val="322"/>
        </w:trPr>
        <w:tc>
          <w:tcPr>
            <w:tcW w:w="1130" w:type="dxa"/>
            <w:vMerge w:val="restart"/>
          </w:tcPr>
          <w:p w:rsidR="006F5090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Pr="00E77634" w:rsidRDefault="006F5090" w:rsidP="0069677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</w:t>
            </w:r>
            <w:r w:rsidR="00404380">
              <w:rPr>
                <w:rFonts w:ascii="Times New Roman" w:hAnsi="Times New Roman" w:cs="Times New Roman"/>
                <w:b/>
                <w:sz w:val="28"/>
                <w:szCs w:val="28"/>
              </w:rPr>
              <w:t>n 2</w:t>
            </w:r>
          </w:p>
        </w:tc>
        <w:tc>
          <w:tcPr>
            <w:tcW w:w="2622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F5090" w:rsidRPr="00E77634" w:rsidRDefault="006F5090" w:rsidP="004043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0438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043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4470" w:type="dxa"/>
          </w:tcPr>
          <w:p w:rsidR="006F5090" w:rsidRPr="00E77634" w:rsidRDefault="006F5090" w:rsidP="005139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F5090" w:rsidRDefault="006F5090" w:rsidP="005139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3F6C1E">
              <w:rPr>
                <w:rFonts w:ascii="Times New Roman" w:hAnsi="Times New Roman" w:cs="Times New Roman"/>
                <w:sz w:val="28"/>
                <w:szCs w:val="28"/>
              </w:rPr>
              <w:t>xương khoai sọ, rau muống</w:t>
            </w:r>
          </w:p>
          <w:p w:rsidR="006F5090" w:rsidRPr="00393C91" w:rsidRDefault="006F5090" w:rsidP="005139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93C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hịt xay</w:t>
            </w:r>
            <w:r w:rsidRPr="00393C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rán</w:t>
            </w:r>
          </w:p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90" w:rsidRPr="00E77634" w:rsidTr="00B333E0">
        <w:tc>
          <w:tcPr>
            <w:tcW w:w="1130" w:type="dxa"/>
            <w:vMerge/>
          </w:tcPr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5090" w:rsidRPr="00E77634" w:rsidRDefault="00404380" w:rsidP="004043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F50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5090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4470" w:type="dxa"/>
          </w:tcPr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Cánh </w:t>
            </w:r>
            <w:r w:rsidR="00887C9B">
              <w:rPr>
                <w:rFonts w:ascii="Times New Roman" w:hAnsi="Times New Roman" w:cs="Times New Roman"/>
                <w:sz w:val="28"/>
                <w:szCs w:val="28"/>
              </w:rPr>
              <w:t>xương ninh khoai tây, cà rốt</w:t>
            </w: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6C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Tôm chiên dầu, giò lợn</w:t>
            </w:r>
          </w:p>
          <w:p w:rsidR="006F5090" w:rsidRPr="00A0157C" w:rsidRDefault="006F5090" w:rsidP="0059787C"/>
        </w:tc>
        <w:tc>
          <w:tcPr>
            <w:tcW w:w="1418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90" w:rsidRPr="00393C91" w:rsidTr="00B333E0">
        <w:tc>
          <w:tcPr>
            <w:tcW w:w="1130" w:type="dxa"/>
            <w:vMerge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F5090" w:rsidRPr="00E77634" w:rsidRDefault="006F5090" w:rsidP="004043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0438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043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4470" w:type="dxa"/>
          </w:tcPr>
          <w:p w:rsidR="006F5090" w:rsidRPr="00E77634" w:rsidRDefault="006F5090" w:rsidP="00253A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F5090" w:rsidRDefault="006F5090" w:rsidP="00253A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87C9B">
              <w:rPr>
                <w:rFonts w:ascii="Times New Roman" w:hAnsi="Times New Roman" w:cs="Times New Roman"/>
                <w:sz w:val="28"/>
                <w:szCs w:val="28"/>
              </w:rPr>
              <w:t>thịt nấu bí xanh</w:t>
            </w:r>
          </w:p>
          <w:p w:rsidR="006F5090" w:rsidRPr="00393C91" w:rsidRDefault="006F5090" w:rsidP="00253A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93C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r w:rsidR="00B333E0">
              <w:rPr>
                <w:rFonts w:ascii="Times New Roman" w:hAnsi="Times New Roman" w:cs="Times New Roman"/>
                <w:sz w:val="28"/>
                <w:szCs w:val="28"/>
              </w:rPr>
              <w:t xml:space="preserve"> lợn rang chua ngọt</w:t>
            </w:r>
            <w:r w:rsidR="00887C9B">
              <w:rPr>
                <w:rFonts w:ascii="Times New Roman" w:hAnsi="Times New Roman" w:cs="Times New Roman"/>
                <w:sz w:val="28"/>
                <w:szCs w:val="28"/>
              </w:rPr>
              <w:t>, muối vừng</w:t>
            </w:r>
          </w:p>
          <w:p w:rsidR="006F5090" w:rsidRPr="00393C91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</w:tcPr>
          <w:p w:rsidR="006F5090" w:rsidRPr="00393C91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6F5090" w:rsidRPr="00E77634" w:rsidTr="00B333E0">
        <w:tc>
          <w:tcPr>
            <w:tcW w:w="1130" w:type="dxa"/>
            <w:vMerge/>
          </w:tcPr>
          <w:p w:rsidR="006F5090" w:rsidRPr="00393C91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622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0438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043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  <w:p w:rsidR="006F5090" w:rsidRPr="00E77634" w:rsidRDefault="006F5090" w:rsidP="008E7A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F5090" w:rsidRPr="00176E3B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D03E32">
              <w:rPr>
                <w:rFonts w:ascii="Times New Roman" w:hAnsi="Times New Roman" w:cs="Times New Roman"/>
                <w:sz w:val="28"/>
                <w:szCs w:val="28"/>
              </w:rPr>
              <w:t>thịt rau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bắp 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93C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hịt </w:t>
            </w:r>
            <w:r w:rsidR="00887C9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kho tầu, trứng chim cút</w:t>
            </w:r>
          </w:p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90" w:rsidRPr="00E77634" w:rsidTr="00B333E0">
        <w:tc>
          <w:tcPr>
            <w:tcW w:w="1130" w:type="dxa"/>
            <w:vMerge/>
          </w:tcPr>
          <w:p w:rsidR="006F5090" w:rsidRPr="00393C91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622" w:type="dxa"/>
          </w:tcPr>
          <w:p w:rsidR="006F5090" w:rsidRPr="00E77634" w:rsidRDefault="006F5090" w:rsidP="006F50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F5090" w:rsidRPr="00E77634" w:rsidRDefault="006F5090" w:rsidP="006F50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043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043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6F5090" w:rsidRPr="00E77634" w:rsidRDefault="006F5090" w:rsidP="006F50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F5090" w:rsidRPr="00176E3B" w:rsidRDefault="006F5090" w:rsidP="006F50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3E32">
              <w:rPr>
                <w:rFonts w:ascii="Times New Roman" w:hAnsi="Times New Roman" w:cs="Times New Roman"/>
                <w:sz w:val="28"/>
                <w:szCs w:val="28"/>
              </w:rPr>
              <w:t>Cánh gà ninh bí đỏ</w:t>
            </w:r>
          </w:p>
          <w:p w:rsidR="006F5090" w:rsidRDefault="006F5090" w:rsidP="006F50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3E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Gà rán bột, Mọc sốt cà chua</w:t>
            </w:r>
          </w:p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843" w:rsidRDefault="00982843" w:rsidP="0098284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982843" w:rsidRPr="00E77634" w:rsidRDefault="00982843" w:rsidP="0098284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4FA9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634">
        <w:rPr>
          <w:rFonts w:ascii="Times New Roman" w:hAnsi="Times New Roman" w:cs="Times New Roman"/>
          <w:sz w:val="28"/>
          <w:szCs w:val="28"/>
        </w:rPr>
        <w:t>đồng/hs</w:t>
      </w:r>
    </w:p>
    <w:tbl>
      <w:tblPr>
        <w:tblpPr w:leftFromText="180" w:rightFromText="180" w:vertAnchor="text" w:tblpXSpec="righ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4503"/>
        <w:gridCol w:w="5528"/>
      </w:tblGrid>
      <w:tr w:rsidR="00982843" w:rsidRPr="004423FF" w:rsidTr="0059787C">
        <w:tc>
          <w:tcPr>
            <w:tcW w:w="4503" w:type="dxa"/>
          </w:tcPr>
          <w:p w:rsidR="00982843" w:rsidRPr="004423FF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XÁC NHẬN CỦA BGH</w:t>
            </w: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82843" w:rsidRPr="004423FF" w:rsidRDefault="00982843" w:rsidP="005978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Dương Thị Thúy Hằng</w:t>
            </w:r>
          </w:p>
        </w:tc>
        <w:tc>
          <w:tcPr>
            <w:tcW w:w="5528" w:type="dxa"/>
          </w:tcPr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NHÂN VIÊN K.N Y TẾ NHÀ TRƯỜNG</w:t>
            </w:r>
          </w:p>
          <w:p w:rsidR="00982843" w:rsidRPr="004423FF" w:rsidRDefault="00982843" w:rsidP="005978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vi-VN"/>
              </w:rPr>
            </w:pP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Thị Duyê</w:t>
            </w:r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</w:tr>
    </w:tbl>
    <w:p w:rsidR="00982843" w:rsidRDefault="00982843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D62466" w:rsidRDefault="00D62466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A6AC1" w:rsidRDefault="001A6AC1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A6AC1" w:rsidSect="004423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7E" w:rsidRDefault="00A85E7E" w:rsidP="00D62466">
      <w:pPr>
        <w:spacing w:after="0" w:line="240" w:lineRule="auto"/>
      </w:pPr>
      <w:r>
        <w:separator/>
      </w:r>
    </w:p>
  </w:endnote>
  <w:endnote w:type="continuationSeparator" w:id="0">
    <w:p w:rsidR="00A85E7E" w:rsidRDefault="00A85E7E" w:rsidP="00D6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7E" w:rsidRDefault="00A85E7E" w:rsidP="00D62466">
      <w:pPr>
        <w:spacing w:after="0" w:line="240" w:lineRule="auto"/>
      </w:pPr>
      <w:r>
        <w:separator/>
      </w:r>
    </w:p>
  </w:footnote>
  <w:footnote w:type="continuationSeparator" w:id="0">
    <w:p w:rsidR="00A85E7E" w:rsidRDefault="00A85E7E" w:rsidP="00D62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53F8"/>
    <w:rsid w:val="00006E4F"/>
    <w:rsid w:val="000313E9"/>
    <w:rsid w:val="00034B4D"/>
    <w:rsid w:val="00035023"/>
    <w:rsid w:val="000363DF"/>
    <w:rsid w:val="00044FE4"/>
    <w:rsid w:val="00055EC0"/>
    <w:rsid w:val="00062074"/>
    <w:rsid w:val="000805C7"/>
    <w:rsid w:val="00081B43"/>
    <w:rsid w:val="00083D4A"/>
    <w:rsid w:val="0009322E"/>
    <w:rsid w:val="000A5038"/>
    <w:rsid w:val="000A511E"/>
    <w:rsid w:val="000B2D34"/>
    <w:rsid w:val="000B4A9A"/>
    <w:rsid w:val="000B6008"/>
    <w:rsid w:val="000D2767"/>
    <w:rsid w:val="000E1BFA"/>
    <w:rsid w:val="000F4868"/>
    <w:rsid w:val="001005D3"/>
    <w:rsid w:val="0010342A"/>
    <w:rsid w:val="00122EEA"/>
    <w:rsid w:val="00124806"/>
    <w:rsid w:val="00133C7A"/>
    <w:rsid w:val="00141CEA"/>
    <w:rsid w:val="0014794E"/>
    <w:rsid w:val="0015255D"/>
    <w:rsid w:val="00176E3B"/>
    <w:rsid w:val="00183D1A"/>
    <w:rsid w:val="001910DE"/>
    <w:rsid w:val="001912DA"/>
    <w:rsid w:val="00197801"/>
    <w:rsid w:val="001A6AC1"/>
    <w:rsid w:val="001B12EE"/>
    <w:rsid w:val="001D0973"/>
    <w:rsid w:val="001D2DD8"/>
    <w:rsid w:val="001D725D"/>
    <w:rsid w:val="001D7BC1"/>
    <w:rsid w:val="001E6633"/>
    <w:rsid w:val="001E6E47"/>
    <w:rsid w:val="001F4CFE"/>
    <w:rsid w:val="001F622F"/>
    <w:rsid w:val="00204737"/>
    <w:rsid w:val="00224294"/>
    <w:rsid w:val="00226594"/>
    <w:rsid w:val="0022694D"/>
    <w:rsid w:val="0023739A"/>
    <w:rsid w:val="00253A25"/>
    <w:rsid w:val="002655BC"/>
    <w:rsid w:val="00271B0A"/>
    <w:rsid w:val="002861AF"/>
    <w:rsid w:val="00287872"/>
    <w:rsid w:val="002B5DE0"/>
    <w:rsid w:val="002C4F90"/>
    <w:rsid w:val="002D7697"/>
    <w:rsid w:val="002F5A47"/>
    <w:rsid w:val="003001AF"/>
    <w:rsid w:val="00314FA9"/>
    <w:rsid w:val="0032415D"/>
    <w:rsid w:val="00337229"/>
    <w:rsid w:val="00340C3C"/>
    <w:rsid w:val="003602D2"/>
    <w:rsid w:val="00360EB3"/>
    <w:rsid w:val="003630B2"/>
    <w:rsid w:val="00365121"/>
    <w:rsid w:val="00366DAE"/>
    <w:rsid w:val="003711B9"/>
    <w:rsid w:val="00381ADF"/>
    <w:rsid w:val="003858E1"/>
    <w:rsid w:val="00385963"/>
    <w:rsid w:val="0039062F"/>
    <w:rsid w:val="00393C91"/>
    <w:rsid w:val="00397147"/>
    <w:rsid w:val="003A3BE4"/>
    <w:rsid w:val="003B0AC4"/>
    <w:rsid w:val="003B3E77"/>
    <w:rsid w:val="003B4D48"/>
    <w:rsid w:val="003C5C87"/>
    <w:rsid w:val="003E31E7"/>
    <w:rsid w:val="003F6C1E"/>
    <w:rsid w:val="00400114"/>
    <w:rsid w:val="0040143E"/>
    <w:rsid w:val="00401DF3"/>
    <w:rsid w:val="00404380"/>
    <w:rsid w:val="00405B80"/>
    <w:rsid w:val="004070C8"/>
    <w:rsid w:val="00412694"/>
    <w:rsid w:val="00413BAC"/>
    <w:rsid w:val="00420B89"/>
    <w:rsid w:val="00422956"/>
    <w:rsid w:val="00425927"/>
    <w:rsid w:val="004341C0"/>
    <w:rsid w:val="004371DA"/>
    <w:rsid w:val="004423FF"/>
    <w:rsid w:val="004440CA"/>
    <w:rsid w:val="00453559"/>
    <w:rsid w:val="00460B42"/>
    <w:rsid w:val="00476B64"/>
    <w:rsid w:val="00483DE7"/>
    <w:rsid w:val="00490D45"/>
    <w:rsid w:val="00493E60"/>
    <w:rsid w:val="00496F36"/>
    <w:rsid w:val="004C20CA"/>
    <w:rsid w:val="004D4926"/>
    <w:rsid w:val="004D66FF"/>
    <w:rsid w:val="004E3F24"/>
    <w:rsid w:val="004F086E"/>
    <w:rsid w:val="005139B3"/>
    <w:rsid w:val="00514686"/>
    <w:rsid w:val="00537895"/>
    <w:rsid w:val="005416A8"/>
    <w:rsid w:val="005433C5"/>
    <w:rsid w:val="00553FB9"/>
    <w:rsid w:val="00564905"/>
    <w:rsid w:val="005650EA"/>
    <w:rsid w:val="005772A6"/>
    <w:rsid w:val="005B3A1B"/>
    <w:rsid w:val="005C1D9D"/>
    <w:rsid w:val="005C5275"/>
    <w:rsid w:val="005D1ECD"/>
    <w:rsid w:val="005D2507"/>
    <w:rsid w:val="005D45D5"/>
    <w:rsid w:val="005D69DB"/>
    <w:rsid w:val="005E5BC2"/>
    <w:rsid w:val="00600C7F"/>
    <w:rsid w:val="0060214A"/>
    <w:rsid w:val="00611062"/>
    <w:rsid w:val="00612CFD"/>
    <w:rsid w:val="00642808"/>
    <w:rsid w:val="00644D72"/>
    <w:rsid w:val="00650407"/>
    <w:rsid w:val="00672413"/>
    <w:rsid w:val="00677248"/>
    <w:rsid w:val="006865C2"/>
    <w:rsid w:val="00696773"/>
    <w:rsid w:val="006A091F"/>
    <w:rsid w:val="006F27EE"/>
    <w:rsid w:val="006F5090"/>
    <w:rsid w:val="006F6229"/>
    <w:rsid w:val="006F655A"/>
    <w:rsid w:val="00712D33"/>
    <w:rsid w:val="007259D5"/>
    <w:rsid w:val="0073557C"/>
    <w:rsid w:val="00756D41"/>
    <w:rsid w:val="007652FE"/>
    <w:rsid w:val="007666E4"/>
    <w:rsid w:val="00772F1A"/>
    <w:rsid w:val="00794387"/>
    <w:rsid w:val="00796E09"/>
    <w:rsid w:val="007A178E"/>
    <w:rsid w:val="007A3D9E"/>
    <w:rsid w:val="007C4D4D"/>
    <w:rsid w:val="007D6BA2"/>
    <w:rsid w:val="007E05AD"/>
    <w:rsid w:val="007E2127"/>
    <w:rsid w:val="007E3879"/>
    <w:rsid w:val="007F1E68"/>
    <w:rsid w:val="007F5075"/>
    <w:rsid w:val="007F630D"/>
    <w:rsid w:val="0080285C"/>
    <w:rsid w:val="008277BB"/>
    <w:rsid w:val="00834346"/>
    <w:rsid w:val="008372DE"/>
    <w:rsid w:val="0084542C"/>
    <w:rsid w:val="00853F9A"/>
    <w:rsid w:val="00861A0E"/>
    <w:rsid w:val="00863C54"/>
    <w:rsid w:val="008835D5"/>
    <w:rsid w:val="00887C9B"/>
    <w:rsid w:val="00891C05"/>
    <w:rsid w:val="008A73E9"/>
    <w:rsid w:val="008B120E"/>
    <w:rsid w:val="008B7185"/>
    <w:rsid w:val="008D26E0"/>
    <w:rsid w:val="008D4272"/>
    <w:rsid w:val="008F252D"/>
    <w:rsid w:val="00902CC0"/>
    <w:rsid w:val="00916939"/>
    <w:rsid w:val="00931DA3"/>
    <w:rsid w:val="009364D0"/>
    <w:rsid w:val="00942CC8"/>
    <w:rsid w:val="00957C69"/>
    <w:rsid w:val="00963BF5"/>
    <w:rsid w:val="0096770F"/>
    <w:rsid w:val="0098067C"/>
    <w:rsid w:val="00982843"/>
    <w:rsid w:val="0098639C"/>
    <w:rsid w:val="00986C63"/>
    <w:rsid w:val="00992EAA"/>
    <w:rsid w:val="009940CC"/>
    <w:rsid w:val="009A7C31"/>
    <w:rsid w:val="009B0CF5"/>
    <w:rsid w:val="009B6F47"/>
    <w:rsid w:val="009D06ED"/>
    <w:rsid w:val="009E39A9"/>
    <w:rsid w:val="009E496D"/>
    <w:rsid w:val="009F3055"/>
    <w:rsid w:val="009F58D6"/>
    <w:rsid w:val="00A0157C"/>
    <w:rsid w:val="00A10CEA"/>
    <w:rsid w:val="00A12C6A"/>
    <w:rsid w:val="00A1780A"/>
    <w:rsid w:val="00A23F29"/>
    <w:rsid w:val="00A34262"/>
    <w:rsid w:val="00A37C2E"/>
    <w:rsid w:val="00A54254"/>
    <w:rsid w:val="00A570B8"/>
    <w:rsid w:val="00A60BA5"/>
    <w:rsid w:val="00A62FAF"/>
    <w:rsid w:val="00A67675"/>
    <w:rsid w:val="00A67E5B"/>
    <w:rsid w:val="00A85E7E"/>
    <w:rsid w:val="00A85F76"/>
    <w:rsid w:val="00A93111"/>
    <w:rsid w:val="00AA33E9"/>
    <w:rsid w:val="00AA64DC"/>
    <w:rsid w:val="00AB6F55"/>
    <w:rsid w:val="00AD3EB0"/>
    <w:rsid w:val="00B01B07"/>
    <w:rsid w:val="00B12106"/>
    <w:rsid w:val="00B14AAB"/>
    <w:rsid w:val="00B202E7"/>
    <w:rsid w:val="00B333E0"/>
    <w:rsid w:val="00B34939"/>
    <w:rsid w:val="00B35124"/>
    <w:rsid w:val="00B35AA6"/>
    <w:rsid w:val="00B400E3"/>
    <w:rsid w:val="00B43014"/>
    <w:rsid w:val="00B63E89"/>
    <w:rsid w:val="00B761F3"/>
    <w:rsid w:val="00B84845"/>
    <w:rsid w:val="00B87830"/>
    <w:rsid w:val="00B9673B"/>
    <w:rsid w:val="00BA05D1"/>
    <w:rsid w:val="00BA3F13"/>
    <w:rsid w:val="00BB3741"/>
    <w:rsid w:val="00BC03FA"/>
    <w:rsid w:val="00BC0801"/>
    <w:rsid w:val="00BE78F2"/>
    <w:rsid w:val="00BF5A2F"/>
    <w:rsid w:val="00C014CA"/>
    <w:rsid w:val="00C03E39"/>
    <w:rsid w:val="00C07029"/>
    <w:rsid w:val="00C24676"/>
    <w:rsid w:val="00C32FB3"/>
    <w:rsid w:val="00C65930"/>
    <w:rsid w:val="00C763BA"/>
    <w:rsid w:val="00C80803"/>
    <w:rsid w:val="00C82BC7"/>
    <w:rsid w:val="00C92CE2"/>
    <w:rsid w:val="00CB0199"/>
    <w:rsid w:val="00CD719E"/>
    <w:rsid w:val="00CD7319"/>
    <w:rsid w:val="00CE55A4"/>
    <w:rsid w:val="00D003AC"/>
    <w:rsid w:val="00D03E32"/>
    <w:rsid w:val="00D13CFE"/>
    <w:rsid w:val="00D14DEC"/>
    <w:rsid w:val="00D20464"/>
    <w:rsid w:val="00D20731"/>
    <w:rsid w:val="00D26C44"/>
    <w:rsid w:val="00D35530"/>
    <w:rsid w:val="00D36309"/>
    <w:rsid w:val="00D43E03"/>
    <w:rsid w:val="00D5138B"/>
    <w:rsid w:val="00D52DBF"/>
    <w:rsid w:val="00D537BB"/>
    <w:rsid w:val="00D57268"/>
    <w:rsid w:val="00D60804"/>
    <w:rsid w:val="00D60D5B"/>
    <w:rsid w:val="00D62466"/>
    <w:rsid w:val="00D653E4"/>
    <w:rsid w:val="00D81AAA"/>
    <w:rsid w:val="00D82CF2"/>
    <w:rsid w:val="00D85948"/>
    <w:rsid w:val="00D94AF8"/>
    <w:rsid w:val="00D97616"/>
    <w:rsid w:val="00DA686F"/>
    <w:rsid w:val="00DB5A6B"/>
    <w:rsid w:val="00DC7E45"/>
    <w:rsid w:val="00DD56A9"/>
    <w:rsid w:val="00DD7AB0"/>
    <w:rsid w:val="00DE1135"/>
    <w:rsid w:val="00DF7025"/>
    <w:rsid w:val="00E059AD"/>
    <w:rsid w:val="00E17194"/>
    <w:rsid w:val="00E2399A"/>
    <w:rsid w:val="00E273C1"/>
    <w:rsid w:val="00E3239D"/>
    <w:rsid w:val="00E367CB"/>
    <w:rsid w:val="00E4213C"/>
    <w:rsid w:val="00E544FD"/>
    <w:rsid w:val="00E61CAA"/>
    <w:rsid w:val="00E74547"/>
    <w:rsid w:val="00E77634"/>
    <w:rsid w:val="00E9446D"/>
    <w:rsid w:val="00E94C03"/>
    <w:rsid w:val="00EA11D3"/>
    <w:rsid w:val="00EB6498"/>
    <w:rsid w:val="00EF3604"/>
    <w:rsid w:val="00EF3CAE"/>
    <w:rsid w:val="00EF55F0"/>
    <w:rsid w:val="00EF7C8D"/>
    <w:rsid w:val="00F0225B"/>
    <w:rsid w:val="00F03D31"/>
    <w:rsid w:val="00F04F97"/>
    <w:rsid w:val="00F21C51"/>
    <w:rsid w:val="00F22DFD"/>
    <w:rsid w:val="00F24F5A"/>
    <w:rsid w:val="00F27C4E"/>
    <w:rsid w:val="00F43F19"/>
    <w:rsid w:val="00F45206"/>
    <w:rsid w:val="00F55F7D"/>
    <w:rsid w:val="00F56F2A"/>
    <w:rsid w:val="00F632C7"/>
    <w:rsid w:val="00F753C9"/>
    <w:rsid w:val="00F84E51"/>
    <w:rsid w:val="00F92596"/>
    <w:rsid w:val="00F97365"/>
    <w:rsid w:val="00F97AA4"/>
    <w:rsid w:val="00FA1025"/>
    <w:rsid w:val="00FC7F72"/>
    <w:rsid w:val="00FF296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466"/>
  </w:style>
  <w:style w:type="paragraph" w:styleId="Footer">
    <w:name w:val="footer"/>
    <w:basedOn w:val="Normal"/>
    <w:link w:val="Foot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466"/>
  </w:style>
  <w:style w:type="paragraph" w:styleId="Footer">
    <w:name w:val="footer"/>
    <w:basedOn w:val="Normal"/>
    <w:link w:val="Foot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77D3-4213-4949-B194-D5AAF23A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Admin</cp:lastModifiedBy>
  <cp:revision>3</cp:revision>
  <cp:lastPrinted>2021-04-02T01:54:00Z</cp:lastPrinted>
  <dcterms:created xsi:type="dcterms:W3CDTF">2021-04-02T01:45:00Z</dcterms:created>
  <dcterms:modified xsi:type="dcterms:W3CDTF">2021-04-02T01:54:00Z</dcterms:modified>
</cp:coreProperties>
</file>