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81CF5" w:rsidRPr="00AD5FCF" w:rsidTr="0028354D">
        <w:tc>
          <w:tcPr>
            <w:tcW w:w="4253" w:type="dxa"/>
          </w:tcPr>
          <w:p w:rsidR="00B81CF5" w:rsidRPr="0028354D" w:rsidRDefault="0028354D" w:rsidP="00B607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PHÒNG GD&amp;</w:t>
            </w:r>
            <w:r w:rsidR="00B81CF5" w:rsidRPr="0028354D">
              <w:rPr>
                <w:rFonts w:ascii="Times New Roman" w:hAnsi="Times New Roman" w:cs="Times New Roman"/>
                <w:sz w:val="24"/>
                <w:szCs w:val="24"/>
              </w:rPr>
              <w:t>ĐT TX ĐÔNG TRIỀU</w:t>
            </w:r>
          </w:p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MẠO KHÊ B</w:t>
            </w:r>
          </w:p>
        </w:tc>
        <w:tc>
          <w:tcPr>
            <w:tcW w:w="5953" w:type="dxa"/>
          </w:tcPr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81CF5" w:rsidRPr="0028354D" w:rsidRDefault="00B81CF5" w:rsidP="00B607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54D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B81CF5" w:rsidRPr="00AD5FCF" w:rsidRDefault="0028354D" w:rsidP="00B81CF5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4E3D" wp14:editId="132B7C2A">
                <wp:simplePos x="0" y="0"/>
                <wp:positionH relativeFrom="column">
                  <wp:posOffset>3800145</wp:posOffset>
                </wp:positionH>
                <wp:positionV relativeFrom="paragraph">
                  <wp:posOffset>29210</wp:posOffset>
                </wp:positionV>
                <wp:extent cx="16529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781B8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.3pt" to="429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07F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19F99" wp14:editId="763454EB">
                <wp:simplePos x="0" y="0"/>
                <wp:positionH relativeFrom="column">
                  <wp:posOffset>829615</wp:posOffset>
                </wp:positionH>
                <wp:positionV relativeFrom="paragraph">
                  <wp:posOffset>48260</wp:posOffset>
                </wp:positionV>
                <wp:extent cx="85587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EA50D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8pt" to="13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3XtgEAAMIDAAAOAAAAZHJzL2Uyb0RvYy54bWysU8Fu2zAMvQ/YPwi6L3YKdAu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28354D" w:rsidRPr="004E5434" w:rsidRDefault="0028354D" w:rsidP="002835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Mạo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Khê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0A1" w:rsidRPr="004E5434">
        <w:rPr>
          <w:rFonts w:ascii="Times New Roman" w:hAnsi="Times New Roman" w:cs="Times New Roman"/>
          <w:i/>
          <w:sz w:val="28"/>
          <w:szCs w:val="28"/>
        </w:rPr>
        <w:t>0</w:t>
      </w:r>
      <w:r w:rsidRPr="004E5434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9 </w:t>
      </w:r>
      <w:proofErr w:type="spellStart"/>
      <w:r w:rsidRPr="004E543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E5434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B81CF5" w:rsidRPr="00AD5FCF" w:rsidRDefault="00B81CF5" w:rsidP="00B81CF5">
      <w:pPr>
        <w:pStyle w:val="Header"/>
        <w:rPr>
          <w:rFonts w:ascii="Times New Roman" w:hAnsi="Times New Roman" w:cs="Times New Roman"/>
        </w:rPr>
      </w:pP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4D">
        <w:rPr>
          <w:rFonts w:ascii="Times New Roman" w:hAnsi="Times New Roman" w:cs="Times New Roman"/>
          <w:b/>
          <w:sz w:val="24"/>
          <w:szCs w:val="24"/>
        </w:rPr>
        <w:t>BẢNG PHÂN CÔNG NHIỆM VỤ CÁN BỘ, GIÁO VIÊN, NHÂN VIÊN</w:t>
      </w:r>
    </w:p>
    <w:p w:rsidR="00B81CF5" w:rsidRPr="0028354D" w:rsidRDefault="00B81CF5" w:rsidP="00B81CF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354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2021 – 2022 </w:t>
      </w:r>
      <w:proofErr w:type="gramStart"/>
      <w:r w:rsidRPr="0028354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 w:rsidRPr="0028354D">
        <w:rPr>
          <w:rFonts w:ascii="Times New Roman" w:hAnsi="Times New Roman" w:cs="Times New Roman"/>
          <w:sz w:val="24"/>
          <w:szCs w:val="24"/>
        </w:rPr>
        <w:t xml:space="preserve"> 06/9/2021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28354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8354D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B81CF5" w:rsidRPr="00AD5FCF" w:rsidRDefault="00B81CF5" w:rsidP="00B81CF5">
      <w:pPr>
        <w:pStyle w:val="Header"/>
        <w:rPr>
          <w:rFonts w:ascii="Times New Roman" w:hAnsi="Times New Roman" w:cs="Times New Roman"/>
        </w:rPr>
      </w:pPr>
    </w:p>
    <w:tbl>
      <w:tblPr>
        <w:tblW w:w="10627" w:type="dxa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60"/>
        <w:gridCol w:w="709"/>
        <w:gridCol w:w="1082"/>
        <w:gridCol w:w="850"/>
        <w:gridCol w:w="2831"/>
        <w:gridCol w:w="997"/>
        <w:gridCol w:w="1838"/>
      </w:tblGrid>
      <w:tr w:rsidR="00B81CF5" w:rsidRPr="00AD5FCF" w:rsidTr="00B07F9E">
        <w:trPr>
          <w:trHeight w:val="9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FCF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CM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Nhiệm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tiết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chú</w:t>
            </w:r>
            <w:proofErr w:type="spellEnd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Hương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Phượng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P.hiệu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Dương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Hằng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P.hiệu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1A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phó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Tuyết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T.Phương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1C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1D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Nuôi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nhỏ</w:t>
            </w:r>
            <w:proofErr w:type="spellEnd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Tô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Quỳnh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1E,</w:t>
            </w:r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Kim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2A, 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trưởng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AD5FCF">
              <w:rPr>
                <w:rFonts w:ascii="Times New Roman" w:hAnsi="Times New Roman" w:cs="Times New Roman"/>
                <w:b/>
              </w:rPr>
              <w:t xml:space="preserve"> 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Hải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2B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Lê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Minh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Yến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2C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Xuân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2D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Thơm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Nhì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Hoàng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Hoàn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7E27AD">
        <w:trPr>
          <w:trHeight w:val="6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Khánh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Hòa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3D,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phó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B81CF5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UV BCH CĐ</w:t>
            </w:r>
          </w:p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Đinh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Hòa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Ngọc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Trần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Thuý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Hằng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Hưng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4E,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trưởng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lastRenderedPageBreak/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lastRenderedPageBreak/>
              <w:t xml:space="preserve">17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Giang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B81CF5">
              <w:rPr>
                <w:rFonts w:ascii="Times New Roman" w:hAnsi="Times New Roman" w:cs="Times New Roman"/>
              </w:rPr>
              <w:t>Trưởng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BTT ND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Vũ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5FC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Thơm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CN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5D,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phó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tổ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Quyên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Trần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CĐÂN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B81CF5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TPT </w:t>
            </w:r>
            <w:proofErr w:type="spellStart"/>
            <w:r w:rsidRPr="00B81CF5">
              <w:rPr>
                <w:rFonts w:ascii="Times New Roman" w:hAnsi="Times New Roman" w:cs="Times New Roman"/>
              </w:rPr>
              <w:t>Đội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nhạc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>UV BCH CĐ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T.Phương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Loan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B81CF5">
              <w:rPr>
                <w:rFonts w:ascii="Times New Roman" w:hAnsi="Times New Roman" w:cs="Times New Roman"/>
              </w:rPr>
              <w:t xml:space="preserve">CT </w:t>
            </w:r>
            <w:proofErr w:type="spellStart"/>
            <w:r w:rsidRPr="00B81CF5">
              <w:rPr>
                <w:rFonts w:ascii="Times New Roman" w:hAnsi="Times New Roman" w:cs="Times New Roman"/>
              </w:rPr>
              <w:t>Công</w:t>
            </w:r>
            <w:proofErr w:type="spellEnd"/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CF5">
              <w:rPr>
                <w:rFonts w:ascii="Times New Roman" w:hAnsi="Times New Roman" w:cs="Times New Roman"/>
              </w:rPr>
              <w:t>đoàn</w:t>
            </w:r>
            <w:proofErr w:type="spellEnd"/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T.Minh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Phương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và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2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Ngô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Thanh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Nga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ĐHMT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Mỹ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thuật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1-5;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Thư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ký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HĐ, TQ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Đình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Toàn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ĐHÂN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Âm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nhạc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khối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1,2,3 4, BDÂN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Phạm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Nghỉ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TS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từ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05/6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Lê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Thùy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Linh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CĐTH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Dạy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các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môn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TH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Nghỉ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TS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từ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tháng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Đinh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Kim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Cúc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ĐHTH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dụng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PGD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Đặng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Thủy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GV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trưng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dụng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PGD,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Tiếng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Anh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lớp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tiết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ĐHTV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Thiết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bị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thư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viện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81CF5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Hành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chính</w:t>
            </w:r>
            <w:proofErr w:type="spellEnd"/>
            <w:r w:rsidRPr="00AD5FCF">
              <w:rPr>
                <w:rFonts w:ascii="Times New Roman" w:hAnsi="Times New Roman" w:cs="Times New Roman"/>
              </w:rPr>
              <w:t>,</w:t>
            </w:r>
            <w:r w:rsidRPr="00B8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kiêm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tế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, </w:t>
            </w:r>
            <w:r w:rsidRPr="00B81CF5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T</w:t>
            </w:r>
            <w:r w:rsidRPr="00B81CF5">
              <w:rPr>
                <w:rFonts w:ascii="Times New Roman" w:hAnsi="Times New Roman" w:cs="Times New Roman"/>
              </w:rPr>
              <w:t>VP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  <w:tr w:rsidR="00B81CF5" w:rsidRPr="00AD5FCF" w:rsidTr="00B07F9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Nguyễn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Thị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Duyên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  <w:r w:rsidRPr="00AD5FCF">
              <w:rPr>
                <w:rFonts w:ascii="Times New Roman" w:hAnsi="Times New Roman" w:cs="Times New Roman"/>
              </w:rPr>
              <w:t>ĐHKT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  <w:proofErr w:type="spellStart"/>
            <w:r w:rsidRPr="00AD5FCF">
              <w:rPr>
                <w:rFonts w:ascii="Times New Roman" w:hAnsi="Times New Roman" w:cs="Times New Roman"/>
              </w:rPr>
              <w:t>Kế</w:t>
            </w:r>
            <w:proofErr w:type="spellEnd"/>
            <w:r w:rsidRPr="00AD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FCF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0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CF5" w:rsidRPr="00AD5FCF" w:rsidRDefault="00B81CF5" w:rsidP="00B607E1">
            <w:pPr>
              <w:rPr>
                <w:rFonts w:ascii="Times New Roman" w:hAnsi="Times New Roman" w:cs="Times New Roman"/>
              </w:rPr>
            </w:pPr>
          </w:p>
        </w:tc>
      </w:tr>
    </w:tbl>
    <w:p w:rsidR="009B4A9C" w:rsidRPr="00B81CF5" w:rsidRDefault="00B8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6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trưở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</w:p>
    <w:p w:rsid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</w:p>
    <w:p w:rsidR="00B81CF5" w:rsidRPr="00B81CF5" w:rsidRDefault="00B81CF5" w:rsidP="00B81CF5">
      <w:pPr>
        <w:tabs>
          <w:tab w:val="left" w:pos="8052"/>
        </w:tabs>
        <w:rPr>
          <w:rFonts w:ascii="Times New Roman" w:hAnsi="Times New Roman" w:cs="Times New Roman"/>
          <w:b/>
          <w:sz w:val="28"/>
          <w:szCs w:val="28"/>
        </w:rPr>
      </w:pPr>
    </w:p>
    <w:p w:rsidR="00B81CF5" w:rsidRPr="00B81CF5" w:rsidRDefault="00B81C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81CF5"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proofErr w:type="gram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B81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F5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</w:p>
    <w:sectPr w:rsidR="00B81CF5" w:rsidRPr="00B81CF5" w:rsidSect="00B81C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F5"/>
    <w:rsid w:val="00117D1E"/>
    <w:rsid w:val="001C6C99"/>
    <w:rsid w:val="0028354D"/>
    <w:rsid w:val="002A4907"/>
    <w:rsid w:val="0032174D"/>
    <w:rsid w:val="004E5434"/>
    <w:rsid w:val="005C30A1"/>
    <w:rsid w:val="007E27AD"/>
    <w:rsid w:val="009B4A9C"/>
    <w:rsid w:val="00B07F9E"/>
    <w:rsid w:val="00B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F5"/>
  </w:style>
  <w:style w:type="table" w:styleId="TableGrid">
    <w:name w:val="Table Grid"/>
    <w:basedOn w:val="TableNormal"/>
    <w:uiPriority w:val="39"/>
    <w:rsid w:val="00B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2021-10-05T09:00:00Z</cp:lastPrinted>
  <dcterms:created xsi:type="dcterms:W3CDTF">2021-11-08T03:02:00Z</dcterms:created>
  <dcterms:modified xsi:type="dcterms:W3CDTF">2021-11-08T03:02:00Z</dcterms:modified>
</cp:coreProperties>
</file>